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240FE" w14:textId="0559E69C" w:rsidR="00EB3664" w:rsidRDefault="002642D9">
      <w:pPr>
        <w:pStyle w:val="Title"/>
        <w:jc w:val="center"/>
        <w:rPr>
          <w:b/>
          <w:color w:val="4472C4"/>
        </w:rPr>
      </w:pPr>
      <w:r>
        <w:rPr>
          <w:b/>
          <w:color w:val="4472C4"/>
        </w:rPr>
        <w:t>Kidney Transplantation</w:t>
      </w:r>
      <w:r>
        <w:rPr>
          <w:b/>
          <w:color w:val="4472C4"/>
        </w:rPr>
        <w:t xml:space="preserve"> Travel Checklist</w:t>
      </w:r>
    </w:p>
    <w:p w14:paraId="7EB3FC7A" w14:textId="77777777" w:rsidR="00EB3664" w:rsidRDefault="00EB3664"/>
    <w:p w14:paraId="59E9DAF7" w14:textId="77777777" w:rsidR="00EB3664" w:rsidRDefault="002642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This is a list of things you will need when coming to the Royal Adelaide Hospital for your new kidney operation. </w:t>
      </w:r>
    </w:p>
    <w:p w14:paraId="7B821F4D" w14:textId="77777777" w:rsidR="00EB3664" w:rsidRDefault="002642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Have this bag packed and keep it in your house ready to go OR keep this list on the fridge to know what to pack when you get the call.</w:t>
      </w:r>
    </w:p>
    <w:p w14:paraId="49F7CA8D" w14:textId="77777777" w:rsidR="00EB3664" w:rsidRDefault="002642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You will need to stay in hospital for minimum 3 days and in Adelaide for minimum 4 weeks.</w:t>
      </w:r>
    </w:p>
    <w:p w14:paraId="42226D8C" w14:textId="77777777" w:rsidR="00EB3664" w:rsidRDefault="002642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It gets very cold in winter and very hot in summer. </w:t>
      </w:r>
    </w:p>
    <w:p w14:paraId="3DD16408" w14:textId="77777777" w:rsidR="00EB3664" w:rsidRDefault="002642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Best to have loose fitting clothes because your scar could be very sore. </w:t>
      </w:r>
    </w:p>
    <w:p w14:paraId="24F76E62" w14:textId="77777777" w:rsidR="00EB3664" w:rsidRDefault="00EB3664"/>
    <w:tbl>
      <w:tblPr>
        <w:tblStyle w:val="a"/>
        <w:tblW w:w="920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5528"/>
      </w:tblGrid>
      <w:tr w:rsidR="00EB3664" w14:paraId="5C455C3C" w14:textId="77777777" w:rsidTr="00EB36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3527985" w14:textId="77777777" w:rsidR="00EB3664" w:rsidRDefault="002642D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Clothes to Pack</w:t>
            </w:r>
          </w:p>
        </w:tc>
        <w:tc>
          <w:tcPr>
            <w:tcW w:w="5528" w:type="dxa"/>
          </w:tcPr>
          <w:p w14:paraId="4E0CCDF0" w14:textId="77777777" w:rsidR="00EB3664" w:rsidRDefault="002642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Picture</w:t>
            </w:r>
          </w:p>
        </w:tc>
      </w:tr>
      <w:tr w:rsidR="00EB3664" w14:paraId="3E924702" w14:textId="77777777" w:rsidTr="00EB3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6BF040C9" w14:textId="77777777" w:rsidR="00EB3664" w:rsidRDefault="002642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6"/>
                <w:szCs w:val="26"/>
              </w:rPr>
            </w:pPr>
            <w:r>
              <w:rPr>
                <w:b w:val="0"/>
                <w:color w:val="000000"/>
                <w:sz w:val="26"/>
                <w:szCs w:val="26"/>
              </w:rPr>
              <w:t>x4-7 pairs of underwear</w:t>
            </w:r>
          </w:p>
        </w:tc>
        <w:tc>
          <w:tcPr>
            <w:tcW w:w="5528" w:type="dxa"/>
          </w:tcPr>
          <w:p w14:paraId="7AF25ACC" w14:textId="77777777" w:rsidR="00EB3664" w:rsidRDefault="00264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29E2BF8" wp14:editId="5909791F">
                  <wp:extent cx="1464615" cy="1704023"/>
                  <wp:effectExtent l="0" t="0" r="0" b="0"/>
                  <wp:docPr id="64" name="image7.jpg" descr="A group of men's underwea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A group of men's underwear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615" cy="17040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B7884A9" wp14:editId="39861E89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15240</wp:posOffset>
                  </wp:positionV>
                  <wp:extent cx="1381125" cy="1658620"/>
                  <wp:effectExtent l="0" t="0" r="0" b="0"/>
                  <wp:wrapSquare wrapText="bothSides" distT="0" distB="0" distL="114300" distR="114300"/>
                  <wp:docPr id="56" name="image19.jpg" descr="A row of underwear in different color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A row of underwear in different colors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658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B3664" w14:paraId="4758C25A" w14:textId="77777777" w:rsidTr="00EB3664">
        <w:trPr>
          <w:trHeight w:val="1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0CBAFE28" w14:textId="77777777" w:rsidR="00EB3664" w:rsidRDefault="002642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6"/>
                <w:szCs w:val="26"/>
              </w:rPr>
            </w:pPr>
            <w:r>
              <w:rPr>
                <w:b w:val="0"/>
                <w:color w:val="000000"/>
                <w:sz w:val="26"/>
                <w:szCs w:val="26"/>
              </w:rPr>
              <w:t>x4-7 pairs of socks</w:t>
            </w:r>
          </w:p>
        </w:tc>
        <w:tc>
          <w:tcPr>
            <w:tcW w:w="5528" w:type="dxa"/>
          </w:tcPr>
          <w:p w14:paraId="7CB5039E" w14:textId="77777777" w:rsidR="00EB3664" w:rsidRDefault="00264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94E511F" wp14:editId="7C8B0CEA">
                  <wp:extent cx="1433783" cy="1574481"/>
                  <wp:effectExtent l="0" t="0" r="0" b="0"/>
                  <wp:docPr id="63" name="image5.jpg" descr="A pair of red and blue striped sock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A pair of red and blue striped socks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783" cy="1574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664" w14:paraId="2399D98F" w14:textId="77777777" w:rsidTr="00EB3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324DD93" w14:textId="77777777" w:rsidR="00EB3664" w:rsidRDefault="002642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6"/>
                <w:szCs w:val="26"/>
              </w:rPr>
            </w:pPr>
            <w:r>
              <w:rPr>
                <w:b w:val="0"/>
                <w:color w:val="000000"/>
                <w:sz w:val="26"/>
                <w:szCs w:val="26"/>
              </w:rPr>
              <w:t xml:space="preserve">x2-3 shirts </w:t>
            </w:r>
          </w:p>
        </w:tc>
        <w:tc>
          <w:tcPr>
            <w:tcW w:w="5528" w:type="dxa"/>
          </w:tcPr>
          <w:p w14:paraId="285512F1" w14:textId="77777777" w:rsidR="00EB3664" w:rsidRDefault="002642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7D7B7A78" wp14:editId="05164B67">
                  <wp:simplePos x="0" y="0"/>
                  <wp:positionH relativeFrom="column">
                    <wp:posOffset>142239</wp:posOffset>
                  </wp:positionH>
                  <wp:positionV relativeFrom="paragraph">
                    <wp:posOffset>142875</wp:posOffset>
                  </wp:positionV>
                  <wp:extent cx="1610995" cy="1752600"/>
                  <wp:effectExtent l="0" t="0" r="0" b="0"/>
                  <wp:wrapSquare wrapText="bothSides" distT="0" distB="0" distL="114300" distR="114300"/>
                  <wp:docPr id="58" name="image2.jpg" descr="A yellow long sleeved shir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A yellow long sleeved shirt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95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435760FF" wp14:editId="0A30E16B">
                  <wp:simplePos x="0" y="0"/>
                  <wp:positionH relativeFrom="column">
                    <wp:posOffset>1842135</wp:posOffset>
                  </wp:positionH>
                  <wp:positionV relativeFrom="paragraph">
                    <wp:posOffset>177165</wp:posOffset>
                  </wp:positionV>
                  <wp:extent cx="1466215" cy="1676400"/>
                  <wp:effectExtent l="0" t="0" r="0" b="0"/>
                  <wp:wrapSquare wrapText="bothSides" distT="0" distB="0" distL="114300" distR="114300"/>
                  <wp:docPr id="65" name="image12.jpg" descr="A black t-shirt on a white wal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A black t-shirt on a white wall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67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2C4666A" w14:textId="77777777" w:rsidR="00EB3664" w:rsidRDefault="00EB36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B3664" w14:paraId="3F225080" w14:textId="77777777" w:rsidTr="00EB3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603C0FC0" w14:textId="77777777" w:rsidR="00EB3664" w:rsidRDefault="002642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6"/>
                <w:szCs w:val="26"/>
              </w:rPr>
            </w:pPr>
            <w:r>
              <w:rPr>
                <w:b w:val="0"/>
                <w:color w:val="000000"/>
                <w:sz w:val="26"/>
                <w:szCs w:val="26"/>
              </w:rPr>
              <w:lastRenderedPageBreak/>
              <w:t>x1-2 jumpers/hoodie</w:t>
            </w:r>
          </w:p>
        </w:tc>
        <w:tc>
          <w:tcPr>
            <w:tcW w:w="5528" w:type="dxa"/>
          </w:tcPr>
          <w:p w14:paraId="7B35198E" w14:textId="77777777" w:rsidR="00EB3664" w:rsidRDefault="002642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04483FD" wp14:editId="2F884AA4">
                  <wp:extent cx="1628775" cy="1628775"/>
                  <wp:effectExtent l="0" t="0" r="0" b="0"/>
                  <wp:docPr id="67" name="image11.jpg" descr="A green sweatshirt with a hoo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A green sweatshirt with a hood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A4453B" wp14:editId="2B009F22">
                  <wp:extent cx="1552575" cy="1552575"/>
                  <wp:effectExtent l="0" t="0" r="0" b="0"/>
                  <wp:docPr id="66" name="image9.jpg" descr="A green sweater on a white backgrou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A green sweater on a white background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664" w14:paraId="2E37E42F" w14:textId="77777777" w:rsidTr="00EB3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22771857" w14:textId="77777777" w:rsidR="00EB3664" w:rsidRDefault="002642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6"/>
                <w:szCs w:val="26"/>
              </w:rPr>
            </w:pPr>
            <w:r>
              <w:rPr>
                <w:b w:val="0"/>
                <w:color w:val="000000"/>
                <w:sz w:val="26"/>
                <w:szCs w:val="26"/>
              </w:rPr>
              <w:t>x1-2 pair of PJ’s</w:t>
            </w:r>
          </w:p>
        </w:tc>
        <w:tc>
          <w:tcPr>
            <w:tcW w:w="5528" w:type="dxa"/>
          </w:tcPr>
          <w:p w14:paraId="4DED9347" w14:textId="77777777" w:rsidR="00EB3664" w:rsidRDefault="00264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1E5A5C1" wp14:editId="7214C51C">
                  <wp:extent cx="1439165" cy="1731161"/>
                  <wp:effectExtent l="0" t="0" r="0" b="0"/>
                  <wp:docPr id="68" name="image10.jpg" descr="A pair of black and grey plaid pant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A pair of black and grey plaid pants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165" cy="17311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21DAC7DF" wp14:editId="613283DC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0</wp:posOffset>
                  </wp:positionV>
                  <wp:extent cx="1357711" cy="1695450"/>
                  <wp:effectExtent l="0" t="0" r="0" b="0"/>
                  <wp:wrapSquare wrapText="bothSides" distT="0" distB="0" distL="114300" distR="114300"/>
                  <wp:docPr id="59" name="image6.jpg" descr="A pink dress with birds on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A pink dress with birds on it&#10;&#10;Description automatically generated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11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B3664" w14:paraId="5D9F618C" w14:textId="77777777" w:rsidTr="00EB3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139AD4D" w14:textId="77777777" w:rsidR="00EB3664" w:rsidRDefault="002642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6"/>
                <w:szCs w:val="26"/>
              </w:rPr>
            </w:pPr>
            <w:r>
              <w:rPr>
                <w:b w:val="0"/>
                <w:color w:val="000000"/>
                <w:sz w:val="26"/>
                <w:szCs w:val="26"/>
              </w:rPr>
              <w:t>x1-2 pairs of loose-fitting pants/</w:t>
            </w:r>
            <w:proofErr w:type="spellStart"/>
            <w:r>
              <w:rPr>
                <w:b w:val="0"/>
                <w:color w:val="000000"/>
                <w:sz w:val="26"/>
                <w:szCs w:val="26"/>
              </w:rPr>
              <w:t>trackies</w:t>
            </w:r>
            <w:proofErr w:type="spellEnd"/>
          </w:p>
        </w:tc>
        <w:tc>
          <w:tcPr>
            <w:tcW w:w="5528" w:type="dxa"/>
          </w:tcPr>
          <w:p w14:paraId="0CBA2EBB" w14:textId="77777777" w:rsidR="00EB3664" w:rsidRDefault="00264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9F9848F" wp14:editId="245F4289">
                  <wp:extent cx="1390883" cy="1864068"/>
                  <wp:effectExtent l="0" t="0" r="0" b="0"/>
                  <wp:docPr id="71" name="image13.jpg" descr="A pair of pants on a white backgrou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A pair of pants on a white background&#10;&#10;Description automatically generate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83" cy="18640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664" w14:paraId="16B97B24" w14:textId="77777777" w:rsidTr="00EB3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66E18BE" w14:textId="77777777" w:rsidR="00EB3664" w:rsidRDefault="002642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6"/>
                <w:szCs w:val="26"/>
              </w:rPr>
            </w:pPr>
            <w:r>
              <w:rPr>
                <w:b w:val="0"/>
                <w:color w:val="000000"/>
                <w:sz w:val="26"/>
                <w:szCs w:val="26"/>
              </w:rPr>
              <w:t>x1-2 pair of loose-fitting shorts</w:t>
            </w:r>
          </w:p>
        </w:tc>
        <w:tc>
          <w:tcPr>
            <w:tcW w:w="5528" w:type="dxa"/>
          </w:tcPr>
          <w:p w14:paraId="08B8058C" w14:textId="77777777" w:rsidR="00EB3664" w:rsidRDefault="00264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5883A6A" wp14:editId="0635DAA4">
                  <wp:extent cx="1340257" cy="1789312"/>
                  <wp:effectExtent l="0" t="0" r="0" b="0"/>
                  <wp:docPr id="69" name="image15.jpg" descr="A pair of black short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A pair of black shorts&#10;&#10;Description automatically generated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257" cy="1789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664" w14:paraId="2CAF5CF0" w14:textId="77777777" w:rsidTr="00EB3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64B5DF28" w14:textId="77777777" w:rsidR="00EB3664" w:rsidRDefault="002642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6"/>
                <w:szCs w:val="26"/>
              </w:rPr>
            </w:pPr>
            <w:r>
              <w:rPr>
                <w:b w:val="0"/>
                <w:color w:val="000000"/>
                <w:sz w:val="26"/>
                <w:szCs w:val="26"/>
              </w:rPr>
              <w:t xml:space="preserve">Gloves, beanie and scarf (it gets very cold in Adelaide) </w:t>
            </w:r>
          </w:p>
        </w:tc>
        <w:tc>
          <w:tcPr>
            <w:tcW w:w="5528" w:type="dxa"/>
          </w:tcPr>
          <w:p w14:paraId="303EDB85" w14:textId="77777777" w:rsidR="00EB3664" w:rsidRDefault="00264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B1168DE" wp14:editId="45F0FBB1">
                  <wp:extent cx="2619375" cy="1743075"/>
                  <wp:effectExtent l="0" t="0" r="0" b="0"/>
                  <wp:docPr id="70" name="image17.jpg" descr="A black beanie with a logo on i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A black beanie with a logo on it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785CEC" w14:textId="77777777" w:rsidR="00EB3664" w:rsidRDefault="00264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w:drawing>
                <wp:inline distT="0" distB="0" distL="0" distR="0" wp14:anchorId="48F4967C" wp14:editId="6A3DDD13">
                  <wp:extent cx="1800225" cy="2543175"/>
                  <wp:effectExtent l="0" t="0" r="0" b="0"/>
                  <wp:docPr id="72" name="image18.jpg" descr="A scarf with a design on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A scarf with a design on it&#10;&#10;Description automatically generated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543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291C140" w14:textId="77777777" w:rsidR="00EB3664" w:rsidRDefault="00264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2570D6C" wp14:editId="40AADB2D">
                  <wp:extent cx="2143125" cy="2143125"/>
                  <wp:effectExtent l="0" t="0" r="0" b="0"/>
                  <wp:docPr id="73" name="image20.jpg" descr="A pair of blue glove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A pair of blue gloves&#10;&#10;Description automatically generated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664" w14:paraId="1D76ED55" w14:textId="77777777" w:rsidTr="00EB3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5E8D2EDE" w14:textId="77777777" w:rsidR="00EB3664" w:rsidRDefault="002642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6"/>
                <w:szCs w:val="26"/>
              </w:rPr>
            </w:pPr>
            <w:r>
              <w:rPr>
                <w:b w:val="0"/>
                <w:color w:val="000000"/>
                <w:sz w:val="26"/>
                <w:szCs w:val="26"/>
              </w:rPr>
              <w:lastRenderedPageBreak/>
              <w:t>x1 sneakers/running shoes</w:t>
            </w:r>
          </w:p>
        </w:tc>
        <w:tc>
          <w:tcPr>
            <w:tcW w:w="5528" w:type="dxa"/>
          </w:tcPr>
          <w:p w14:paraId="694BD6A8" w14:textId="77777777" w:rsidR="00EB3664" w:rsidRDefault="00264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5A7193F" wp14:editId="2680862A">
                  <wp:extent cx="1485900" cy="1485900"/>
                  <wp:effectExtent l="0" t="0" r="0" b="0"/>
                  <wp:docPr id="74" name="image21.jpg" descr="A green and black sho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A green and black shoe&#10;&#10;Description automatically generated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664" w14:paraId="60137986" w14:textId="77777777" w:rsidTr="00EB3664">
        <w:trPr>
          <w:trHeight w:val="2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767BAAD8" w14:textId="77777777" w:rsidR="00EB3664" w:rsidRDefault="002642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6"/>
                <w:szCs w:val="26"/>
              </w:rPr>
            </w:pPr>
            <w:r>
              <w:rPr>
                <w:b w:val="0"/>
                <w:color w:val="000000"/>
                <w:sz w:val="26"/>
                <w:szCs w:val="26"/>
              </w:rPr>
              <w:t>x1 slides/thongs</w:t>
            </w:r>
          </w:p>
        </w:tc>
        <w:tc>
          <w:tcPr>
            <w:tcW w:w="5528" w:type="dxa"/>
          </w:tcPr>
          <w:p w14:paraId="01561FED" w14:textId="77777777" w:rsidR="00EB3664" w:rsidRDefault="002642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2BA7D1E6" wp14:editId="602C39D2">
                  <wp:simplePos x="0" y="0"/>
                  <wp:positionH relativeFrom="column">
                    <wp:posOffset>905510</wp:posOffset>
                  </wp:positionH>
                  <wp:positionV relativeFrom="paragraph">
                    <wp:posOffset>6350</wp:posOffset>
                  </wp:positionV>
                  <wp:extent cx="1905000" cy="1348105"/>
                  <wp:effectExtent l="0" t="0" r="0" b="0"/>
                  <wp:wrapSquare wrapText="bothSides" distT="0" distB="0" distL="114300" distR="114300"/>
                  <wp:docPr id="54" name="image3.jpg" descr="A black slipper with a swoosh 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A black slipper with a swoosh logo&#10;&#10;Description automatically generated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348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629ECE2" w14:textId="77777777" w:rsidR="00EB3664" w:rsidRDefault="00EB3664"/>
    <w:p w14:paraId="71719249" w14:textId="77777777" w:rsidR="00EB3664" w:rsidRDefault="002642D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Other things to pack with you that are important. </w:t>
      </w:r>
    </w:p>
    <w:tbl>
      <w:tblPr>
        <w:tblStyle w:val="a0"/>
        <w:tblW w:w="9016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EB3664" w14:paraId="4359894C" w14:textId="77777777" w:rsidTr="00EB36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D05E1D9" w14:textId="77777777" w:rsidR="00EB3664" w:rsidRDefault="002642D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Remember to Pack </w:t>
            </w:r>
          </w:p>
        </w:tc>
        <w:tc>
          <w:tcPr>
            <w:tcW w:w="4508" w:type="dxa"/>
          </w:tcPr>
          <w:p w14:paraId="55B607E4" w14:textId="77777777" w:rsidR="00EB3664" w:rsidRDefault="002642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Picture</w:t>
            </w:r>
          </w:p>
        </w:tc>
      </w:tr>
      <w:tr w:rsidR="00EB3664" w14:paraId="74C500B4" w14:textId="77777777" w:rsidTr="00EB3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CF50FC9" w14:textId="77777777" w:rsidR="00EB3664" w:rsidRDefault="002642D9">
            <w:pPr>
              <w:numPr>
                <w:ilvl w:val="0"/>
                <w:numId w:val="2"/>
              </w:numPr>
              <w:spacing w:after="160" w:line="259" w:lineRule="auto"/>
              <w:rPr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lastRenderedPageBreak/>
              <w:t>A suitcase to put everything in</w:t>
            </w:r>
          </w:p>
        </w:tc>
        <w:tc>
          <w:tcPr>
            <w:tcW w:w="4508" w:type="dxa"/>
          </w:tcPr>
          <w:p w14:paraId="406B706E" w14:textId="77777777" w:rsidR="00EB3664" w:rsidRDefault="00264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1BB32241" wp14:editId="4235DFD8">
                  <wp:extent cx="1547813" cy="1933408"/>
                  <wp:effectExtent l="0" t="0" r="0" b="0"/>
                  <wp:docPr id="55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813" cy="19334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664" w14:paraId="0E45F290" w14:textId="77777777" w:rsidTr="00EB3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4B8E3F0" w14:textId="77777777" w:rsidR="00EB3664" w:rsidRDefault="002642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6"/>
                <w:szCs w:val="26"/>
              </w:rPr>
            </w:pPr>
            <w:r>
              <w:rPr>
                <w:b w:val="0"/>
                <w:color w:val="000000"/>
                <w:sz w:val="26"/>
                <w:szCs w:val="26"/>
              </w:rPr>
              <w:t>Medications OR Webster packs</w:t>
            </w:r>
          </w:p>
        </w:tc>
        <w:tc>
          <w:tcPr>
            <w:tcW w:w="4508" w:type="dxa"/>
          </w:tcPr>
          <w:p w14:paraId="040D536B" w14:textId="77777777" w:rsidR="00EB3664" w:rsidRDefault="00264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7D93F35" wp14:editId="545A90A5">
                  <wp:extent cx="1857375" cy="1857375"/>
                  <wp:effectExtent l="0" t="0" r="0" b="0"/>
                  <wp:docPr id="75" name="image25.png" descr="A blue label with white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 descr="A blue label with white text&#10;&#10;Description automatically generated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664" w14:paraId="6306CD80" w14:textId="77777777" w:rsidTr="00EB3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C7724C1" w14:textId="77777777" w:rsidR="00EB3664" w:rsidRDefault="002642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6"/>
                <w:szCs w:val="26"/>
              </w:rPr>
            </w:pPr>
            <w:r>
              <w:rPr>
                <w:b w:val="0"/>
                <w:color w:val="000000"/>
                <w:sz w:val="26"/>
                <w:szCs w:val="26"/>
              </w:rPr>
              <w:t>Blood sugar machine and test strips (if you have diabetes)</w:t>
            </w:r>
          </w:p>
        </w:tc>
        <w:tc>
          <w:tcPr>
            <w:tcW w:w="4508" w:type="dxa"/>
          </w:tcPr>
          <w:p w14:paraId="71C9BA8E" w14:textId="77777777" w:rsidR="00EB3664" w:rsidRDefault="00264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16BF338" wp14:editId="155E66B1">
                  <wp:extent cx="1790700" cy="1790700"/>
                  <wp:effectExtent l="0" t="0" r="0" b="0"/>
                  <wp:docPr id="76" name="image16.jpg" descr="A close-up of a blood glucose me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A close-up of a blood glucose meter&#10;&#10;Description automatically generated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664" w14:paraId="6A56552E" w14:textId="77777777" w:rsidTr="00EB3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7068158" w14:textId="77777777" w:rsidR="00EB3664" w:rsidRDefault="002642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6"/>
                <w:szCs w:val="26"/>
              </w:rPr>
            </w:pPr>
            <w:r>
              <w:rPr>
                <w:b w:val="0"/>
                <w:color w:val="000000"/>
                <w:sz w:val="26"/>
                <w:szCs w:val="26"/>
              </w:rPr>
              <w:t>Glasses</w:t>
            </w:r>
          </w:p>
        </w:tc>
        <w:tc>
          <w:tcPr>
            <w:tcW w:w="4508" w:type="dxa"/>
          </w:tcPr>
          <w:p w14:paraId="6F9CB846" w14:textId="77777777" w:rsidR="00EB3664" w:rsidRDefault="00264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1964261" wp14:editId="5C7D7846">
                  <wp:extent cx="1781175" cy="1781175"/>
                  <wp:effectExtent l="0" t="0" r="0" b="0"/>
                  <wp:docPr id="77" name="image24.jpg" descr="A close up of a pair of glasse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A close up of a pair of glasses&#10;&#10;Description automatically generated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664" w14:paraId="3E0BA9F2" w14:textId="77777777" w:rsidTr="00EB3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D0EBA61" w14:textId="77777777" w:rsidR="00EB3664" w:rsidRDefault="002642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6"/>
                <w:szCs w:val="26"/>
              </w:rPr>
            </w:pPr>
            <w:r>
              <w:rPr>
                <w:b w:val="0"/>
                <w:color w:val="000000"/>
                <w:sz w:val="26"/>
                <w:szCs w:val="26"/>
              </w:rPr>
              <w:t>Phone and charger</w:t>
            </w:r>
          </w:p>
        </w:tc>
        <w:tc>
          <w:tcPr>
            <w:tcW w:w="4508" w:type="dxa"/>
          </w:tcPr>
          <w:p w14:paraId="0910C799" w14:textId="77777777" w:rsidR="00EB3664" w:rsidRDefault="00264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47C0AFE" wp14:editId="35BE8BE3">
                  <wp:extent cx="1767413" cy="1176133"/>
                  <wp:effectExtent l="0" t="0" r="0" b="0"/>
                  <wp:docPr id="78" name="image32.jpg" descr="A cell phone on a red surfac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 descr="A cell phone on a red surface&#10;&#10;Description automatically generated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413" cy="11761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3C60070" w14:textId="77777777" w:rsidR="00EB3664" w:rsidRDefault="00264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A096698" wp14:editId="05B1BAFA">
                  <wp:extent cx="1853710" cy="1165938"/>
                  <wp:effectExtent l="0" t="0" r="0" b="0"/>
                  <wp:docPr id="60" name="image14.jpg" descr="A black power cord with a plug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A black power cord with a plug&#10;&#10;Description automatically generated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710" cy="1165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664" w14:paraId="3328E450" w14:textId="77777777" w:rsidTr="00EB3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08379E9" w14:textId="77777777" w:rsidR="00EB3664" w:rsidRDefault="002642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6"/>
                <w:szCs w:val="26"/>
              </w:rPr>
            </w:pPr>
            <w:r>
              <w:rPr>
                <w:b w:val="0"/>
                <w:color w:val="000000"/>
                <w:sz w:val="26"/>
                <w:szCs w:val="26"/>
              </w:rPr>
              <w:lastRenderedPageBreak/>
              <w:t>Money and bank card</w:t>
            </w:r>
          </w:p>
        </w:tc>
        <w:tc>
          <w:tcPr>
            <w:tcW w:w="4508" w:type="dxa"/>
          </w:tcPr>
          <w:p w14:paraId="2EE8C70C" w14:textId="77777777" w:rsidR="00EB3664" w:rsidRDefault="002642D9">
            <w:pPr>
              <w:tabs>
                <w:tab w:val="center" w:pos="214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0E5EAF90" wp14:editId="6181D744">
                  <wp:simplePos x="0" y="0"/>
                  <wp:positionH relativeFrom="column">
                    <wp:posOffset>322579</wp:posOffset>
                  </wp:positionH>
                  <wp:positionV relativeFrom="paragraph">
                    <wp:posOffset>3175</wp:posOffset>
                  </wp:positionV>
                  <wp:extent cx="2226945" cy="813435"/>
                  <wp:effectExtent l="0" t="0" r="0" b="0"/>
                  <wp:wrapSquare wrapText="bothSides" distT="0" distB="0" distL="114300" distR="114300"/>
                  <wp:docPr id="57" name="image1.jpg" descr="A close up of money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A close up of money&#10;&#10;Description automatically generated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945" cy="813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4D2C2F22" wp14:editId="3319069E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889000</wp:posOffset>
                  </wp:positionV>
                  <wp:extent cx="1857375" cy="1915795"/>
                  <wp:effectExtent l="0" t="0" r="0" b="0"/>
                  <wp:wrapSquare wrapText="bothSides" distT="0" distB="0" distL="114300" distR="114300"/>
                  <wp:docPr id="53" name="image22.jpg" descr="A hand holding a credit car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A hand holding a credit card&#10;&#10;Description automatically generated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915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B3664" w14:paraId="4C2CE6B8" w14:textId="77777777" w:rsidTr="00EB3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2CB9972" w14:textId="77777777" w:rsidR="00EB3664" w:rsidRDefault="002642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6"/>
                <w:szCs w:val="26"/>
              </w:rPr>
            </w:pPr>
            <w:r>
              <w:rPr>
                <w:b w:val="0"/>
                <w:color w:val="000000"/>
                <w:sz w:val="26"/>
                <w:szCs w:val="26"/>
              </w:rPr>
              <w:t>Hairbrush</w:t>
            </w:r>
          </w:p>
        </w:tc>
        <w:tc>
          <w:tcPr>
            <w:tcW w:w="4508" w:type="dxa"/>
          </w:tcPr>
          <w:p w14:paraId="17CA6FBA" w14:textId="77777777" w:rsidR="00EB3664" w:rsidRDefault="00264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21F9804" wp14:editId="7117A944">
                  <wp:extent cx="1543050" cy="1543050"/>
                  <wp:effectExtent l="0" t="0" r="0" b="0"/>
                  <wp:docPr id="61" name="image8.jpg" descr="A pink hair brush with black bristle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A pink hair brush with black bristles&#10;&#10;Description automatically generated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664" w14:paraId="3059EBD0" w14:textId="77777777" w:rsidTr="00EB3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719C0ADD" w14:textId="77777777" w:rsidR="00EB3664" w:rsidRDefault="002642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6"/>
                <w:szCs w:val="26"/>
              </w:rPr>
            </w:pPr>
            <w:r>
              <w:rPr>
                <w:b w:val="0"/>
                <w:color w:val="000000"/>
                <w:sz w:val="26"/>
                <w:szCs w:val="26"/>
              </w:rPr>
              <w:t xml:space="preserve">Toiletries (some can be given to </w:t>
            </w:r>
            <w:proofErr w:type="spellStart"/>
            <w:r>
              <w:rPr>
                <w:b w:val="0"/>
                <w:color w:val="000000"/>
                <w:sz w:val="26"/>
                <w:szCs w:val="26"/>
              </w:rPr>
              <w:t>your</w:t>
            </w:r>
            <w:proofErr w:type="spellEnd"/>
            <w:r>
              <w:rPr>
                <w:b w:val="0"/>
                <w:color w:val="000000"/>
                <w:sz w:val="26"/>
                <w:szCs w:val="26"/>
              </w:rPr>
              <w:t xml:space="preserve"> in hospital like toothbrush and toothpaste)</w:t>
            </w:r>
          </w:p>
        </w:tc>
        <w:tc>
          <w:tcPr>
            <w:tcW w:w="4508" w:type="dxa"/>
          </w:tcPr>
          <w:p w14:paraId="0A59C151" w14:textId="77777777" w:rsidR="00EB3664" w:rsidRDefault="00264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3C59169" wp14:editId="3D683ECA">
                  <wp:extent cx="1651609" cy="1673828"/>
                  <wp:effectExtent l="0" t="0" r="0" b="0"/>
                  <wp:docPr id="62" name="image4.jpg" descr="A bag of personal care product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A bag of personal care products&#10;&#10;Description automatically generated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09" cy="16738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84490" w14:textId="77777777" w:rsidR="00EB3664" w:rsidRDefault="00EB3664">
      <w:pPr>
        <w:rPr>
          <w:sz w:val="28"/>
          <w:szCs w:val="28"/>
        </w:rPr>
      </w:pPr>
    </w:p>
    <w:p w14:paraId="2C2AEC0E" w14:textId="77777777" w:rsidR="00EB3664" w:rsidRDefault="002642D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Things to remember for the ~4 weeks you will be staying in Adelaide.</w:t>
      </w:r>
    </w:p>
    <w:p w14:paraId="05AEA138" w14:textId="77777777" w:rsidR="00EB3664" w:rsidRDefault="002642D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Do you know where you are staying (Kanggawodli or </w:t>
      </w:r>
      <w:proofErr w:type="gramStart"/>
      <w:r>
        <w:rPr>
          <w:color w:val="000000"/>
          <w:sz w:val="28"/>
          <w:szCs w:val="28"/>
        </w:rPr>
        <w:t>other</w:t>
      </w:r>
      <w:proofErr w:type="gramEnd"/>
      <w:r>
        <w:rPr>
          <w:color w:val="000000"/>
          <w:sz w:val="28"/>
          <w:szCs w:val="28"/>
        </w:rPr>
        <w:t xml:space="preserve"> hostel)? Do you have any accessibility requirements for your accommodation (do you need a wheelchair or walker)?</w:t>
      </w:r>
    </w:p>
    <w:p w14:paraId="176B8370" w14:textId="77777777" w:rsidR="00EB3664" w:rsidRDefault="002642D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Who is coming with you (a person that will stay with you for the whole time and support you to heal proper)?</w:t>
      </w:r>
    </w:p>
    <w:sectPr w:rsidR="00EB3664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04A35" w14:textId="77777777" w:rsidR="002642D9" w:rsidRDefault="002642D9">
      <w:pPr>
        <w:spacing w:after="0" w:line="240" w:lineRule="auto"/>
      </w:pPr>
      <w:r>
        <w:separator/>
      </w:r>
    </w:p>
  </w:endnote>
  <w:endnote w:type="continuationSeparator" w:id="0">
    <w:p w14:paraId="7E6E2019" w14:textId="77777777" w:rsidR="002642D9" w:rsidRDefault="00264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ECC1018-A759-403C-ABE0-90E8D62788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99D11F4-EB72-492B-A4FB-7C1FE3955A9E}"/>
    <w:embedBold r:id="rId3" w:fontKey="{8148F480-30B2-48B7-BEB2-70D9E82527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7661AD8-8C18-4226-8198-1F81D8C381E5}"/>
    <w:embedBold r:id="rId5" w:fontKey="{B4701542-3541-471F-9F91-1747C385AEB5}"/>
  </w:font>
  <w:font w:name="Georgia">
    <w:panose1 w:val="02040502050405020303"/>
    <w:charset w:val="00"/>
    <w:family w:val="auto"/>
    <w:pitch w:val="default"/>
    <w:embedRegular r:id="rId6" w:fontKey="{7AFBDA4C-B098-4F9F-B275-9D94C0055874}"/>
    <w:embedItalic r:id="rId7" w:fontKey="{17CF73FD-53FA-4D32-B85D-D7E0651966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8AAD0" w14:textId="77777777" w:rsidR="00EB3664" w:rsidRDefault="002642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54F543F3" wp14:editId="603CA0F6">
              <wp:simplePos x="0" y="0"/>
              <wp:positionH relativeFrom="column">
                <wp:posOffset>1714500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50" name="Rectangle 50" descr="OFFICIAL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CEF573" w14:textId="77777777" w:rsidR="00EB3664" w:rsidRDefault="002642D9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F543F3" id="Rectangle 50" o:spid="_x0000_s1028" alt="OFFICIAL " style="position:absolute;margin-left:135pt;margin-top:0;width:35.7pt;height:35.7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4L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" filled="f" stroked="f">
              <v:textbox inset="0,0,0,15pt">
                <w:txbxContent>
                  <w:p w14:paraId="4DCEF573" w14:textId="77777777" w:rsidR="00EB3664" w:rsidRDefault="002642D9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 xml:space="preserve">OFFICIAL 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98828" w14:textId="77777777" w:rsidR="00EB3664" w:rsidRDefault="002642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10F7D57C" wp14:editId="0EC5C0E7">
              <wp:simplePos x="0" y="0"/>
              <wp:positionH relativeFrom="column">
                <wp:posOffset>1714500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51" name="Rectangle 51" descr="OFFICIAL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3E00B4" w14:textId="77777777" w:rsidR="00EB3664" w:rsidRDefault="002642D9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F7D57C" id="Rectangle 51" o:spid="_x0000_s1029" alt="OFFICIAL " style="position:absolute;margin-left:135pt;margin-top:0;width:35.7pt;height:35.7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or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" filled="f" stroked="f">
              <v:textbox inset="0,0,0,15pt">
                <w:txbxContent>
                  <w:p w14:paraId="643E00B4" w14:textId="77777777" w:rsidR="00EB3664" w:rsidRDefault="002642D9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 xml:space="preserve">OFFICIAL 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0A0C8" w14:textId="77777777" w:rsidR="00EB3664" w:rsidRDefault="002642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12EDFA7C" wp14:editId="4EAF1A39">
              <wp:simplePos x="0" y="0"/>
              <wp:positionH relativeFrom="column">
                <wp:posOffset>1714500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52" name="Rectangle 52" descr="OFFICIAL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30A634" w14:textId="77777777" w:rsidR="00EB3664" w:rsidRDefault="002642D9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EDFA7C" id="Rectangle 52" o:spid="_x0000_s1031" alt="OFFICIAL " style="position:absolute;margin-left:135pt;margin-top:0;width:35.7pt;height:35.7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+y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" filled="f" stroked="f">
              <v:textbox inset="0,0,0,15pt">
                <w:txbxContent>
                  <w:p w14:paraId="6030A634" w14:textId="77777777" w:rsidR="00EB3664" w:rsidRDefault="002642D9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 xml:space="preserve">OFFICIAL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C206DB" w14:textId="77777777" w:rsidR="002642D9" w:rsidRDefault="002642D9">
      <w:pPr>
        <w:spacing w:after="0" w:line="240" w:lineRule="auto"/>
      </w:pPr>
      <w:r>
        <w:separator/>
      </w:r>
    </w:p>
  </w:footnote>
  <w:footnote w:type="continuationSeparator" w:id="0">
    <w:p w14:paraId="3FB745C5" w14:textId="77777777" w:rsidR="002642D9" w:rsidRDefault="00264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CD021" w14:textId="77777777" w:rsidR="00EB3664" w:rsidRDefault="002642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182D6575" wp14:editId="2099FE8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47" name="Rectangle 4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6CDF6F" w14:textId="77777777" w:rsidR="00EB3664" w:rsidRDefault="002642D9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2D6575" id="Rectangle 47" o:spid="_x0000_s1026" alt="OFFICIAL" style="position:absolute;margin-left:0;margin-top:0;width:35.7pt;height:35.7pt;z-index:251660288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er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zpCtF9r4974BhUFtLJZ8lxp0EGm3F2UjjFhx/&#10;HCVozvrPjvxMu5FB9b6sS7rBLby/AelU52l1ImcX+DHmRbro+3CM3tjcy73+VSjNLrtx3bO0HL/e&#10;c9b9b9j8BA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DYgR6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386CDF6F" w14:textId="77777777" w:rsidR="00EB3664" w:rsidRDefault="002642D9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138E2" w14:textId="77777777" w:rsidR="00EB3664" w:rsidRDefault="002642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4EC5CC98" wp14:editId="1546B75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49" name="Rectangle 4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8DD8DF" w14:textId="77777777" w:rsidR="00EB3664" w:rsidRDefault="002642D9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EC5CC98" id="Rectangle 49" o:spid="_x0000_s1027" alt="OFFICIAL" style="position:absolute;margin-left:0;margin-top:0;width:35.7pt;height:35.7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X9xZhNsAAAADAQAADwAAAAAAAAAAAAAAAAALBAAAZHJzL2Rvd25yZXYu&#10;eG1sUEsFBgAAAAAEAAQA8wAAABMFAAAAAA==&#10;" filled="f" stroked="f">
              <v:textbox inset="0,15pt,0,0">
                <w:txbxContent>
                  <w:p w14:paraId="2E8DD8DF" w14:textId="77777777" w:rsidR="00EB3664" w:rsidRDefault="002642D9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7D51D" w14:textId="77777777" w:rsidR="00EB3664" w:rsidRDefault="002642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53862300" wp14:editId="5BF9A2F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48" name="Rectangle 48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922F68" w14:textId="77777777" w:rsidR="00EB3664" w:rsidRDefault="002642D9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862300" id="Rectangle 48" o:spid="_x0000_s1030" alt="OFFICIAL" style="position:absolute;margin-left:0;margin-top:0;width:35.7pt;height:35.7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W7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hYw6UqRvW/PO2AY1NZSyWeJcSeBRltyNtK4G44/&#10;jhI0Z/1nR36m3cigfF9UBd3gFt7fgHSq87Q6kbML/BjzIl30fThGb2zu5V7/KpRml9247llajl/v&#10;Oev+N2x+Ag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NBCNb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43922F68" w14:textId="77777777" w:rsidR="00EB3664" w:rsidRDefault="002642D9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F28BE"/>
    <w:multiLevelType w:val="multilevel"/>
    <w:tmpl w:val="7FC6366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29767F"/>
    <w:multiLevelType w:val="multilevel"/>
    <w:tmpl w:val="5BE61706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8CC268C"/>
    <w:multiLevelType w:val="multilevel"/>
    <w:tmpl w:val="31722C5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1687756"/>
    <w:multiLevelType w:val="multilevel"/>
    <w:tmpl w:val="CC4ADD8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46583415">
    <w:abstractNumId w:val="2"/>
  </w:num>
  <w:num w:numId="2" w16cid:durableId="2044816941">
    <w:abstractNumId w:val="0"/>
  </w:num>
  <w:num w:numId="3" w16cid:durableId="578441017">
    <w:abstractNumId w:val="3"/>
  </w:num>
  <w:num w:numId="4" w16cid:durableId="1177965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664"/>
    <w:rsid w:val="002642D9"/>
    <w:rsid w:val="00E403E6"/>
    <w:rsid w:val="00E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B89155"/>
  <w15:docId w15:val="{E0CA9AA3-D6BD-47E8-BB5E-2CA875C80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30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C30D1D"/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C30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C30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C30D1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-Accent5">
    <w:name w:val="Grid Table 5 Dark Accent 5"/>
    <w:basedOn w:val="TableNormal"/>
    <w:uiPriority w:val="50"/>
    <w:rsid w:val="00C30D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C30D1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C30D1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6">
    <w:name w:val="Grid Table 4 Accent 6"/>
    <w:basedOn w:val="TableNormal"/>
    <w:uiPriority w:val="49"/>
    <w:rsid w:val="00C30D1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C30D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87D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7DCA"/>
  </w:style>
  <w:style w:type="paragraph" w:styleId="Footer">
    <w:name w:val="footer"/>
    <w:basedOn w:val="Normal"/>
    <w:link w:val="FooterChar"/>
    <w:uiPriority w:val="99"/>
    <w:unhideWhenUsed/>
    <w:rsid w:val="00587D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7DCA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footer" Target="footer3.xml"/><Relationship Id="rId21" Type="http://schemas.openxmlformats.org/officeDocument/2006/relationships/image" Target="media/image14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header" Target="header2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v+Lv0NxrGR/2Ri7+eW6g5tO6jw==">CgMxLjA4AHIhMVcyX1JvYUlPNGZCZjA0NVBjSEd3R2tncGtxeWFLbmVl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286</Words>
  <Characters>1272</Characters>
  <Application>Microsoft Office Word</Application>
  <DocSecurity>0</DocSecurity>
  <Lines>74</Lines>
  <Paragraphs>39</Paragraphs>
  <ScaleCrop>false</ScaleCrop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Westhead, Arna (Health)</dc:creator>
  <cp:lastModifiedBy>Isabelle Haklar</cp:lastModifiedBy>
  <cp:revision>2</cp:revision>
  <dcterms:created xsi:type="dcterms:W3CDTF">2025-09-29T00:04:00Z</dcterms:created>
  <dcterms:modified xsi:type="dcterms:W3CDTF">2025-09-29T00:04:00Z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d,e,f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10,11,12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</vt:lpwstr>
  </property>
  <property fmtid="{D5CDD505-2E9C-101B-9397-08002B2CF9AE}" pid="8" name="GrammarlyDocumentId">
    <vt:lpwstr>80c5d6b2-4f7b-4428-aab4-0a52636c8cc6</vt:lpwstr>
  </property>
</Properties>
</file>